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820A" w14:textId="43553134" w:rsidR="002364DB" w:rsidRDefault="001A2718" w:rsidP="001A2718">
      <w:pPr>
        <w:jc w:val="center"/>
        <w:rPr>
          <w:rFonts w:ascii="Arial" w:hAnsi="Arial" w:cs="Arial"/>
          <w:b/>
          <w:sz w:val="32"/>
          <w:szCs w:val="32"/>
        </w:rPr>
      </w:pPr>
      <w:r w:rsidRPr="001A2718">
        <w:rPr>
          <w:rFonts w:ascii="Arial" w:hAnsi="Arial" w:cs="Arial"/>
          <w:b/>
          <w:sz w:val="32"/>
          <w:szCs w:val="32"/>
        </w:rPr>
        <w:t>Logging a Concern about a Child, Young Person or Vulnerable Adult’s Safety or Welfare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A2718" w:rsidRPr="001A2718" w14:paraId="50E3C81F" w14:textId="77777777" w:rsidTr="001A2718">
        <w:tc>
          <w:tcPr>
            <w:tcW w:w="2254" w:type="dxa"/>
          </w:tcPr>
          <w:p w14:paraId="44327F71" w14:textId="153D82C1" w:rsidR="001A2718" w:rsidRPr="001A2718" w:rsidRDefault="001A2718" w:rsidP="001A2718">
            <w:pPr>
              <w:rPr>
                <w:sz w:val="24"/>
                <w:szCs w:val="24"/>
              </w:rPr>
            </w:pPr>
            <w:r w:rsidRPr="001A2718">
              <w:rPr>
                <w:sz w:val="24"/>
                <w:szCs w:val="24"/>
              </w:rPr>
              <w:t>Your name</w:t>
            </w:r>
          </w:p>
        </w:tc>
        <w:tc>
          <w:tcPr>
            <w:tcW w:w="2254" w:type="dxa"/>
          </w:tcPr>
          <w:p w14:paraId="28E5707B" w14:textId="77777777" w:rsidR="001A2718" w:rsidRDefault="001A2718" w:rsidP="001A2718">
            <w:pPr>
              <w:rPr>
                <w:sz w:val="24"/>
                <w:szCs w:val="24"/>
              </w:rPr>
            </w:pPr>
          </w:p>
          <w:p w14:paraId="604FE658" w14:textId="45B914E0" w:rsidR="00444D5F" w:rsidRPr="001A2718" w:rsidRDefault="00444D5F" w:rsidP="001A2718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58AA1BCE" w14:textId="77777777" w:rsidR="001A2718" w:rsidRDefault="001A2718" w:rsidP="001A2718">
            <w:pPr>
              <w:rPr>
                <w:sz w:val="24"/>
                <w:szCs w:val="24"/>
              </w:rPr>
            </w:pPr>
            <w:r w:rsidRPr="001A2718">
              <w:rPr>
                <w:sz w:val="24"/>
                <w:szCs w:val="24"/>
              </w:rPr>
              <w:t>Date</w:t>
            </w:r>
          </w:p>
          <w:p w14:paraId="7444A511" w14:textId="2B993E62" w:rsidR="00EB21AA" w:rsidRPr="001A2718" w:rsidRDefault="00EB21AA" w:rsidP="001A2718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</w:tcPr>
          <w:p w14:paraId="087D7AFC" w14:textId="6862B85A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4B2654AF" w14:textId="77777777" w:rsidTr="00A73F4C">
        <w:tc>
          <w:tcPr>
            <w:tcW w:w="4508" w:type="dxa"/>
            <w:gridSpan w:val="2"/>
          </w:tcPr>
          <w:p w14:paraId="7243D9E5" w14:textId="0B2BBFE8" w:rsidR="001A2718" w:rsidRPr="001A2718" w:rsidRDefault="001A2718" w:rsidP="001A2718">
            <w:pPr>
              <w:rPr>
                <w:sz w:val="24"/>
                <w:szCs w:val="24"/>
              </w:rPr>
            </w:pPr>
            <w:r w:rsidRPr="001A2718">
              <w:rPr>
                <w:sz w:val="24"/>
                <w:szCs w:val="24"/>
              </w:rPr>
              <w:t>Name of the person about whom you are concerned</w:t>
            </w:r>
          </w:p>
        </w:tc>
        <w:tc>
          <w:tcPr>
            <w:tcW w:w="4508" w:type="dxa"/>
            <w:gridSpan w:val="2"/>
          </w:tcPr>
          <w:p w14:paraId="3462BE2B" w14:textId="2D49FCD2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7D47FFA9" w14:textId="77777777" w:rsidTr="00A73F4C">
        <w:tc>
          <w:tcPr>
            <w:tcW w:w="4508" w:type="dxa"/>
            <w:gridSpan w:val="2"/>
          </w:tcPr>
          <w:p w14:paraId="09E7E6F9" w14:textId="0518EF89" w:rsidR="001A2718" w:rsidRPr="001A2718" w:rsidRDefault="001A2718" w:rsidP="001A2718">
            <w:pPr>
              <w:rPr>
                <w:sz w:val="24"/>
                <w:szCs w:val="24"/>
              </w:rPr>
            </w:pPr>
            <w:r w:rsidRPr="001A2718">
              <w:rPr>
                <w:sz w:val="24"/>
                <w:szCs w:val="24"/>
              </w:rPr>
              <w:t>Are the</w:t>
            </w:r>
            <w:r w:rsidR="00444D5F">
              <w:rPr>
                <w:sz w:val="24"/>
                <w:szCs w:val="24"/>
              </w:rPr>
              <w:t>y</w:t>
            </w:r>
            <w:r w:rsidRPr="001A2718">
              <w:rPr>
                <w:sz w:val="24"/>
                <w:szCs w:val="24"/>
              </w:rPr>
              <w:t xml:space="preserve"> a Child (0-12 years old), a Young Person (13-18) or a Vulnerable Adult (19+)?</w:t>
            </w:r>
          </w:p>
        </w:tc>
        <w:tc>
          <w:tcPr>
            <w:tcW w:w="4508" w:type="dxa"/>
            <w:gridSpan w:val="2"/>
          </w:tcPr>
          <w:p w14:paraId="20948892" w14:textId="6AB246A5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181279D1" w14:textId="77777777" w:rsidTr="00A73F4C">
        <w:tc>
          <w:tcPr>
            <w:tcW w:w="4508" w:type="dxa"/>
            <w:gridSpan w:val="2"/>
          </w:tcPr>
          <w:p w14:paraId="0CCAE4ED" w14:textId="2CAC3E9B" w:rsidR="001A2718" w:rsidRPr="001A2718" w:rsidRDefault="001A2718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this an Allegation of abuse or a Concern for the person’s safety, welfare or wellbeing?</w:t>
            </w:r>
          </w:p>
        </w:tc>
        <w:tc>
          <w:tcPr>
            <w:tcW w:w="4508" w:type="dxa"/>
            <w:gridSpan w:val="2"/>
          </w:tcPr>
          <w:p w14:paraId="5EBD1D1B" w14:textId="503EA275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78424916" w14:textId="77777777" w:rsidTr="00A73F4C">
        <w:tc>
          <w:tcPr>
            <w:tcW w:w="4508" w:type="dxa"/>
            <w:gridSpan w:val="2"/>
          </w:tcPr>
          <w:p w14:paraId="06760C9B" w14:textId="49C61802" w:rsidR="001A2718" w:rsidRDefault="001A2718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your opinion is the person at immediate risk of harm?</w:t>
            </w:r>
          </w:p>
        </w:tc>
        <w:tc>
          <w:tcPr>
            <w:tcW w:w="4508" w:type="dxa"/>
            <w:gridSpan w:val="2"/>
          </w:tcPr>
          <w:p w14:paraId="79CE3E8B" w14:textId="61CCF4C6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5B0EBC10" w14:textId="77777777" w:rsidTr="00A73F4C">
        <w:tc>
          <w:tcPr>
            <w:tcW w:w="4508" w:type="dxa"/>
            <w:gridSpan w:val="2"/>
          </w:tcPr>
          <w:p w14:paraId="597B7351" w14:textId="3DEA6110" w:rsidR="001A2718" w:rsidRDefault="001A2718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Does the person concerned know you are logging your Concern or Allegation?</w:t>
            </w:r>
          </w:p>
        </w:tc>
        <w:tc>
          <w:tcPr>
            <w:tcW w:w="4508" w:type="dxa"/>
            <w:gridSpan w:val="2"/>
          </w:tcPr>
          <w:p w14:paraId="7003C0F7" w14:textId="138DF81E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64C13F8E" w14:textId="77777777" w:rsidTr="00A73F4C">
        <w:tc>
          <w:tcPr>
            <w:tcW w:w="9016" w:type="dxa"/>
            <w:gridSpan w:val="4"/>
          </w:tcPr>
          <w:p w14:paraId="7DBB6ABC" w14:textId="19E59D65" w:rsidR="001A2718" w:rsidRDefault="001A2718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this box to say what you have seen or heard.</w:t>
            </w:r>
          </w:p>
          <w:p w14:paraId="18D3EE3B" w14:textId="15670C4D" w:rsidR="00CB3889" w:rsidRDefault="00CB3889" w:rsidP="001A2718">
            <w:pPr>
              <w:rPr>
                <w:sz w:val="24"/>
                <w:szCs w:val="24"/>
              </w:rPr>
            </w:pPr>
          </w:p>
          <w:p w14:paraId="2D4FA8A9" w14:textId="64062832" w:rsidR="00CB3889" w:rsidRDefault="00CB3889" w:rsidP="001A2718">
            <w:pPr>
              <w:rPr>
                <w:sz w:val="24"/>
                <w:szCs w:val="24"/>
              </w:rPr>
            </w:pPr>
          </w:p>
          <w:p w14:paraId="5B40E6F8" w14:textId="63E9AC02" w:rsidR="00CB3889" w:rsidRDefault="00CB3889" w:rsidP="001A2718">
            <w:pPr>
              <w:rPr>
                <w:sz w:val="24"/>
                <w:szCs w:val="24"/>
              </w:rPr>
            </w:pPr>
          </w:p>
          <w:p w14:paraId="1678A27E" w14:textId="2CFE867A" w:rsidR="00CB3889" w:rsidRDefault="00CB3889" w:rsidP="001A2718">
            <w:pPr>
              <w:rPr>
                <w:sz w:val="24"/>
                <w:szCs w:val="24"/>
              </w:rPr>
            </w:pPr>
          </w:p>
          <w:p w14:paraId="3B79D3D5" w14:textId="4BC0603B" w:rsidR="00CB3889" w:rsidRDefault="00CB3889" w:rsidP="001A2718">
            <w:pPr>
              <w:rPr>
                <w:sz w:val="24"/>
                <w:szCs w:val="24"/>
              </w:rPr>
            </w:pPr>
          </w:p>
          <w:p w14:paraId="2E3886B6" w14:textId="4994AE56" w:rsidR="00CB3889" w:rsidRDefault="00CB3889" w:rsidP="001A2718">
            <w:pPr>
              <w:rPr>
                <w:sz w:val="24"/>
                <w:szCs w:val="24"/>
              </w:rPr>
            </w:pPr>
          </w:p>
          <w:p w14:paraId="67F0F840" w14:textId="22709561" w:rsidR="00CB3889" w:rsidRDefault="00CB3889" w:rsidP="001A2718">
            <w:pPr>
              <w:rPr>
                <w:sz w:val="24"/>
                <w:szCs w:val="24"/>
              </w:rPr>
            </w:pPr>
          </w:p>
          <w:p w14:paraId="541F73D1" w14:textId="55AB0100" w:rsidR="00CB3889" w:rsidRDefault="00CB3889" w:rsidP="001A2718">
            <w:pPr>
              <w:rPr>
                <w:sz w:val="24"/>
                <w:szCs w:val="24"/>
              </w:rPr>
            </w:pPr>
          </w:p>
          <w:p w14:paraId="1C52424E" w14:textId="1AC673FE" w:rsidR="00CB3889" w:rsidRDefault="00CB3889" w:rsidP="001A2718">
            <w:pPr>
              <w:rPr>
                <w:sz w:val="24"/>
                <w:szCs w:val="24"/>
              </w:rPr>
            </w:pPr>
          </w:p>
          <w:p w14:paraId="4A5C9FF4" w14:textId="5E7134D2" w:rsidR="00CB3889" w:rsidRDefault="00CB3889" w:rsidP="001A2718">
            <w:pPr>
              <w:rPr>
                <w:sz w:val="24"/>
                <w:szCs w:val="24"/>
              </w:rPr>
            </w:pPr>
          </w:p>
          <w:p w14:paraId="38044CAF" w14:textId="17FE9ABC" w:rsidR="00CB3889" w:rsidRDefault="00CB3889" w:rsidP="001A2718">
            <w:pPr>
              <w:rPr>
                <w:sz w:val="24"/>
                <w:szCs w:val="24"/>
              </w:rPr>
            </w:pPr>
          </w:p>
          <w:p w14:paraId="1D82EAE0" w14:textId="42795F47" w:rsidR="00CB3889" w:rsidRDefault="00CB3889" w:rsidP="001A2718">
            <w:pPr>
              <w:rPr>
                <w:sz w:val="24"/>
                <w:szCs w:val="24"/>
              </w:rPr>
            </w:pPr>
          </w:p>
          <w:p w14:paraId="454900B5" w14:textId="1CACF866" w:rsidR="00CB3889" w:rsidRDefault="00CB3889" w:rsidP="001A2718">
            <w:pPr>
              <w:rPr>
                <w:sz w:val="24"/>
                <w:szCs w:val="24"/>
              </w:rPr>
            </w:pPr>
          </w:p>
          <w:p w14:paraId="32C20FF6" w14:textId="59EB1EF7" w:rsidR="00CB3889" w:rsidRDefault="00CB3889" w:rsidP="001A2718">
            <w:pPr>
              <w:rPr>
                <w:sz w:val="24"/>
                <w:szCs w:val="24"/>
              </w:rPr>
            </w:pPr>
          </w:p>
          <w:p w14:paraId="2C0FD853" w14:textId="76EAC5E2" w:rsidR="00CB3889" w:rsidRDefault="00CB3889" w:rsidP="001A2718">
            <w:pPr>
              <w:rPr>
                <w:sz w:val="24"/>
                <w:szCs w:val="24"/>
              </w:rPr>
            </w:pPr>
          </w:p>
          <w:p w14:paraId="27B67839" w14:textId="1E2EE5C5" w:rsidR="00CB3889" w:rsidRDefault="00CB3889" w:rsidP="001A2718">
            <w:pPr>
              <w:rPr>
                <w:sz w:val="24"/>
                <w:szCs w:val="24"/>
              </w:rPr>
            </w:pPr>
          </w:p>
          <w:p w14:paraId="08317FDA" w14:textId="6E027408" w:rsidR="00CB3889" w:rsidRDefault="00CB3889" w:rsidP="001A2718">
            <w:pPr>
              <w:rPr>
                <w:sz w:val="24"/>
                <w:szCs w:val="24"/>
              </w:rPr>
            </w:pPr>
          </w:p>
          <w:p w14:paraId="6F2A4CB1" w14:textId="44CD10D2" w:rsidR="00CB3889" w:rsidRDefault="00CB3889" w:rsidP="001A2718">
            <w:pPr>
              <w:rPr>
                <w:sz w:val="24"/>
                <w:szCs w:val="24"/>
              </w:rPr>
            </w:pPr>
          </w:p>
          <w:p w14:paraId="0A0B1F22" w14:textId="67B622D5" w:rsidR="00CB3889" w:rsidRDefault="00CB3889" w:rsidP="001A2718">
            <w:pPr>
              <w:rPr>
                <w:sz w:val="24"/>
                <w:szCs w:val="24"/>
              </w:rPr>
            </w:pPr>
          </w:p>
          <w:p w14:paraId="51632A28" w14:textId="64552622" w:rsidR="00CB3889" w:rsidRDefault="00CB3889" w:rsidP="001A2718">
            <w:pPr>
              <w:rPr>
                <w:sz w:val="24"/>
                <w:szCs w:val="24"/>
              </w:rPr>
            </w:pPr>
          </w:p>
          <w:p w14:paraId="40FF7681" w14:textId="77777777" w:rsidR="001A2718" w:rsidRDefault="001A2718" w:rsidP="001A2718">
            <w:pPr>
              <w:rPr>
                <w:sz w:val="24"/>
                <w:szCs w:val="24"/>
              </w:rPr>
            </w:pPr>
          </w:p>
          <w:p w14:paraId="2A539D2B" w14:textId="30FAA055" w:rsidR="00D43731" w:rsidRPr="001A2718" w:rsidRDefault="00D43731" w:rsidP="00494BAD">
            <w:pPr>
              <w:rPr>
                <w:sz w:val="24"/>
                <w:szCs w:val="24"/>
              </w:rPr>
            </w:pPr>
          </w:p>
        </w:tc>
      </w:tr>
      <w:tr w:rsidR="001A2718" w:rsidRPr="001A2718" w14:paraId="151EE35A" w14:textId="77777777" w:rsidTr="00A73F4C">
        <w:tc>
          <w:tcPr>
            <w:tcW w:w="4508" w:type="dxa"/>
            <w:gridSpan w:val="2"/>
          </w:tcPr>
          <w:p w14:paraId="74783912" w14:textId="77777777" w:rsidR="001A2718" w:rsidRDefault="001A2718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 and date:</w:t>
            </w:r>
          </w:p>
          <w:p w14:paraId="6506A955" w14:textId="21F2A387" w:rsidR="00444D5F" w:rsidRDefault="00444D5F" w:rsidP="001A2718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2"/>
          </w:tcPr>
          <w:p w14:paraId="4B9B0515" w14:textId="77777777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2D32AF36" w14:textId="77777777" w:rsidTr="00A73F4C">
        <w:tc>
          <w:tcPr>
            <w:tcW w:w="4508" w:type="dxa"/>
            <w:gridSpan w:val="2"/>
          </w:tcPr>
          <w:p w14:paraId="4B7350E1" w14:textId="304E77E9" w:rsidR="001A2718" w:rsidRDefault="001A2718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PSR’s name (print)</w:t>
            </w:r>
          </w:p>
          <w:p w14:paraId="2CD353A5" w14:textId="2FBB9C98" w:rsidR="00444D5F" w:rsidRDefault="00444D5F" w:rsidP="001A2718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  <w:gridSpan w:val="2"/>
          </w:tcPr>
          <w:p w14:paraId="423CAFD7" w14:textId="77777777" w:rsidR="001A2718" w:rsidRPr="001A2718" w:rsidRDefault="001A2718" w:rsidP="001A2718">
            <w:pPr>
              <w:rPr>
                <w:sz w:val="24"/>
                <w:szCs w:val="24"/>
              </w:rPr>
            </w:pPr>
          </w:p>
        </w:tc>
      </w:tr>
      <w:tr w:rsidR="001A2718" w:rsidRPr="001A2718" w14:paraId="70274D5E" w14:textId="77777777" w:rsidTr="00A73F4C">
        <w:tc>
          <w:tcPr>
            <w:tcW w:w="4508" w:type="dxa"/>
            <w:gridSpan w:val="2"/>
          </w:tcPr>
          <w:p w14:paraId="306A2575" w14:textId="00E228D7" w:rsidR="001A2718" w:rsidRDefault="00444D5F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Signed:</w:t>
            </w:r>
          </w:p>
        </w:tc>
        <w:tc>
          <w:tcPr>
            <w:tcW w:w="4508" w:type="dxa"/>
            <w:gridSpan w:val="2"/>
          </w:tcPr>
          <w:p w14:paraId="36ECA67B" w14:textId="77777777" w:rsidR="001A2718" w:rsidRDefault="00444D5F" w:rsidP="001A2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  <w:p w14:paraId="732BBE0F" w14:textId="021D3E53" w:rsidR="00444D5F" w:rsidRPr="001A2718" w:rsidRDefault="00444D5F" w:rsidP="001A2718">
            <w:pPr>
              <w:rPr>
                <w:sz w:val="24"/>
                <w:szCs w:val="24"/>
              </w:rPr>
            </w:pPr>
          </w:p>
        </w:tc>
      </w:tr>
    </w:tbl>
    <w:p w14:paraId="364D606C" w14:textId="77777777" w:rsidR="001A2718" w:rsidRPr="001A2718" w:rsidRDefault="001A2718" w:rsidP="00A4472B">
      <w:pPr>
        <w:rPr>
          <w:b/>
          <w:sz w:val="32"/>
          <w:szCs w:val="32"/>
        </w:rPr>
      </w:pPr>
    </w:p>
    <w:sectPr w:rsidR="001A2718" w:rsidRPr="001A2718" w:rsidSect="001A2718">
      <w:pgSz w:w="11906" w:h="16838" w:code="9"/>
      <w:pgMar w:top="1440" w:right="1440" w:bottom="1440" w:left="1440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18"/>
    <w:rsid w:val="001A2718"/>
    <w:rsid w:val="002364DB"/>
    <w:rsid w:val="004106A3"/>
    <w:rsid w:val="00444D5F"/>
    <w:rsid w:val="0044714F"/>
    <w:rsid w:val="00494BAD"/>
    <w:rsid w:val="00585342"/>
    <w:rsid w:val="0065303E"/>
    <w:rsid w:val="0084183B"/>
    <w:rsid w:val="008C7812"/>
    <w:rsid w:val="0094483A"/>
    <w:rsid w:val="009F7BF4"/>
    <w:rsid w:val="00A4472B"/>
    <w:rsid w:val="00A54370"/>
    <w:rsid w:val="00A73F4C"/>
    <w:rsid w:val="00AA2C38"/>
    <w:rsid w:val="00AF5D0F"/>
    <w:rsid w:val="00B0044F"/>
    <w:rsid w:val="00C21A44"/>
    <w:rsid w:val="00CB3889"/>
    <w:rsid w:val="00D43731"/>
    <w:rsid w:val="00DE32E5"/>
    <w:rsid w:val="00EB21AA"/>
    <w:rsid w:val="00F3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EE669"/>
  <w15:chartTrackingRefBased/>
  <w15:docId w15:val="{9335972D-60C9-4DED-85E2-C4333DB7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Telford</dc:creator>
  <cp:keywords/>
  <dc:description/>
  <cp:lastModifiedBy>John Telford</cp:lastModifiedBy>
  <cp:revision>3</cp:revision>
  <cp:lastPrinted>2019-05-13T11:10:00Z</cp:lastPrinted>
  <dcterms:created xsi:type="dcterms:W3CDTF">2022-04-25T20:34:00Z</dcterms:created>
  <dcterms:modified xsi:type="dcterms:W3CDTF">2022-04-25T20:35:00Z</dcterms:modified>
</cp:coreProperties>
</file>